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реестру договоров ФГУП «ППП»):  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4CEB" w:rsidRPr="001C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433C2">
        <w:rPr>
          <w:rFonts w:ascii="Times New Roman" w:eastAsia="Times New Roman" w:hAnsi="Times New Roman" w:cs="Times New Roman"/>
          <w:sz w:val="28"/>
          <w:szCs w:val="28"/>
          <w:lang w:eastAsia="ru-RU"/>
        </w:rPr>
        <w:t>1070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-УПП/21 от </w:t>
      </w:r>
      <w:r w:rsidR="009433C2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7B3176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 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94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ПрофПоставка</w:t>
      </w:r>
      <w:proofErr w:type="spellEnd"/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 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Поставка перчаток и дезинфицирующих средств</w:t>
      </w:r>
      <w:r w:rsidRPr="00392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559"/>
        <w:gridCol w:w="992"/>
        <w:gridCol w:w="2581"/>
        <w:gridCol w:w="1105"/>
        <w:gridCol w:w="737"/>
        <w:gridCol w:w="1134"/>
        <w:gridCol w:w="1776"/>
        <w:gridCol w:w="1598"/>
      </w:tblGrid>
      <w:tr w:rsidR="00392D3D" w:rsidRPr="0025442A" w:rsidTr="007E3B9B">
        <w:tc>
          <w:tcPr>
            <w:tcW w:w="1242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392D3D" w:rsidRPr="0025442A" w:rsidRDefault="00392D3D" w:rsidP="00E6327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392D3D" w:rsidRPr="0025442A" w:rsidRDefault="00392D3D" w:rsidP="00E6327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559" w:type="dxa"/>
          </w:tcPr>
          <w:p w:rsidR="00392D3D" w:rsidRPr="0025442A" w:rsidRDefault="00392D3D" w:rsidP="00E6327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1105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37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7E3B9B" w:rsidRPr="00392D3D" w:rsidTr="007E3B9B">
        <w:trPr>
          <w:trHeight w:val="621"/>
        </w:trPr>
        <w:tc>
          <w:tcPr>
            <w:tcW w:w="1242" w:type="dxa"/>
            <w:vAlign w:val="center"/>
          </w:tcPr>
          <w:p w:rsidR="007E3B9B" w:rsidRPr="008642E9" w:rsidRDefault="00EA76D8" w:rsidP="00C71434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11.02.2022</w:t>
            </w:r>
          </w:p>
        </w:tc>
        <w:tc>
          <w:tcPr>
            <w:tcW w:w="1276" w:type="dxa"/>
            <w:vAlign w:val="center"/>
          </w:tcPr>
          <w:p w:rsidR="007E3B9B" w:rsidRPr="008642E9" w:rsidRDefault="00EA76D8" w:rsidP="009433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418 444,43</w:t>
            </w:r>
          </w:p>
        </w:tc>
        <w:tc>
          <w:tcPr>
            <w:tcW w:w="1276" w:type="dxa"/>
            <w:vAlign w:val="center"/>
          </w:tcPr>
          <w:p w:rsidR="007E3B9B" w:rsidRPr="00166E2A" w:rsidRDefault="00EA76D8" w:rsidP="00C7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992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2581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105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737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776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598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3F8410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1A956E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="00EA76D8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EA76D8">
        <w:rPr>
          <w:rFonts w:ascii="Times New Roman" w:hAnsi="Times New Roman" w:cs="Times New Roman"/>
        </w:rPr>
        <w:t xml:space="preserve"> _______</w:t>
      </w:r>
      <w:r w:rsidR="00EA76D8">
        <w:rPr>
          <w:rFonts w:ascii="Times New Roman" w:hAnsi="Times New Roman" w:cs="Times New Roman"/>
          <w:u w:val="single"/>
        </w:rPr>
        <w:t xml:space="preserve">44,74              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E63279" w:rsidRDefault="009433C2" w:rsidP="00392D3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Н</w:t>
      </w:r>
      <w:r w:rsidR="00392D3D" w:rsidRPr="00392D3D">
        <w:rPr>
          <w:rFonts w:ascii="Times New Roman" w:hAnsi="Times New Roman" w:cs="Times New Roman"/>
        </w:rPr>
        <w:t>ачальник    ________________</w:t>
      </w:r>
      <w:r w:rsidR="00E63279">
        <w:rPr>
          <w:rFonts w:ascii="Times New Roman" w:hAnsi="Times New Roman" w:cs="Times New Roman"/>
        </w:rPr>
        <w:t>УПП</w:t>
      </w:r>
      <w:r w:rsidR="00392D3D" w:rsidRPr="00392D3D">
        <w:rPr>
          <w:rFonts w:ascii="Times New Roman" w:hAnsi="Times New Roman" w:cs="Times New Roman"/>
        </w:rPr>
        <w:t xml:space="preserve">______________________                                 __________________                                   </w:t>
      </w:r>
      <w:r w:rsidR="00E63279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u w:val="single"/>
        </w:rPr>
        <w:t>Ильичев Н.С</w:t>
      </w:r>
      <w:r w:rsidR="00797ACE">
        <w:rPr>
          <w:rFonts w:ascii="Times New Roman" w:hAnsi="Times New Roman" w:cs="Times New Roman"/>
          <w:u w:val="single"/>
        </w:rPr>
        <w:t>.</w:t>
      </w:r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392D3D" w:rsidRPr="00392D3D" w:rsidRDefault="00392D3D" w:rsidP="00392D3D">
      <w:pPr>
        <w:rPr>
          <w:rFonts w:ascii="Times New Roman" w:hAnsi="Times New Roman" w:cs="Times New Roman"/>
        </w:rPr>
      </w:pP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>Передано в УМО       ______</w:t>
      </w:r>
      <w:r w:rsidR="00EA76D8">
        <w:rPr>
          <w:rFonts w:ascii="Times New Roman" w:hAnsi="Times New Roman" w:cs="Times New Roman"/>
        </w:rPr>
        <w:t>________</w:t>
      </w:r>
      <w:r w:rsidR="00E63279">
        <w:rPr>
          <w:rFonts w:ascii="Times New Roman" w:hAnsi="Times New Roman" w:cs="Times New Roman"/>
        </w:rPr>
        <w:t>_____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  <w:t xml:space="preserve">__________________                                   </w:t>
      </w:r>
      <w:r w:rsidR="00E63279">
        <w:rPr>
          <w:rFonts w:ascii="Times New Roman" w:hAnsi="Times New Roman" w:cs="Times New Roman"/>
        </w:rPr>
        <w:t xml:space="preserve">         </w:t>
      </w:r>
      <w:r w:rsidR="00E63279" w:rsidRPr="00E63279">
        <w:rPr>
          <w:rFonts w:ascii="Times New Roman" w:hAnsi="Times New Roman" w:cs="Times New Roman"/>
          <w:u w:val="single"/>
        </w:rPr>
        <w:t>Дьяченко И.Ф.</w:t>
      </w:r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  <w:t xml:space="preserve">         </w:t>
      </w:r>
      <w:r w:rsidRPr="00392D3D">
        <w:rPr>
          <w:rFonts w:ascii="Times New Roman" w:hAnsi="Times New Roman" w:cs="Times New Roman"/>
          <w:i/>
        </w:rPr>
        <w:t>(дата)</w:t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>(подпись)                                                              (ФИО)</w:t>
      </w:r>
    </w:p>
    <w:sectPr w:rsidR="00392D3D" w:rsidRPr="00392D3D" w:rsidSect="001C4CEB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505E3"/>
    <w:rsid w:val="000B45BE"/>
    <w:rsid w:val="001A140C"/>
    <w:rsid w:val="001C4CEB"/>
    <w:rsid w:val="0025442A"/>
    <w:rsid w:val="00372E95"/>
    <w:rsid w:val="00392D3D"/>
    <w:rsid w:val="004A5D77"/>
    <w:rsid w:val="006543CA"/>
    <w:rsid w:val="00682512"/>
    <w:rsid w:val="00797ACE"/>
    <w:rsid w:val="007B3176"/>
    <w:rsid w:val="007E3B9B"/>
    <w:rsid w:val="00835CC9"/>
    <w:rsid w:val="009433C2"/>
    <w:rsid w:val="00AB1041"/>
    <w:rsid w:val="00BB0787"/>
    <w:rsid w:val="00BB5AE8"/>
    <w:rsid w:val="00C76CFB"/>
    <w:rsid w:val="00CB25FC"/>
    <w:rsid w:val="00CD3FB3"/>
    <w:rsid w:val="00E63279"/>
    <w:rsid w:val="00EA76D8"/>
    <w:rsid w:val="00ED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Елена Станиславовна</dc:creator>
  <cp:lastModifiedBy>Dyachenko</cp:lastModifiedBy>
  <cp:revision>3</cp:revision>
  <dcterms:created xsi:type="dcterms:W3CDTF">2022-02-14T05:30:00Z</dcterms:created>
  <dcterms:modified xsi:type="dcterms:W3CDTF">2022-02-14T05:34:00Z</dcterms:modified>
</cp:coreProperties>
</file>